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8C1EBC">
      <w:r>
        <w:t>Får härmed meddela att jag här i Hjugarn på Gotland östra kust den 11 augusti kl 20.47 såg en i nordlig riktning gående "eldkula", som under någon sekund lyste med ett mycket starkt något grönaktigt sken.</w:t>
      </w:r>
    </w:p>
    <w:p w:rsidR="008C1EBC" w:rsidRDefault="004A10CD">
      <w:r>
        <w:t>Fenomenets</w:t>
      </w:r>
      <w:r w:rsidR="008C1EBC">
        <w:t xml:space="preserve"> </w:t>
      </w:r>
      <w:r w:rsidR="001E1DF9">
        <w:t>varaktighet</w:t>
      </w:r>
      <w:r>
        <w:t xml:space="preserve"> som helhet</w:t>
      </w:r>
      <w:r w:rsidR="008C1EBC">
        <w:t xml:space="preserve"> var omkring </w:t>
      </w:r>
      <w:r w:rsidR="001E1DF9">
        <w:t xml:space="preserve">5 </w:t>
      </w:r>
      <w:r w:rsidR="008C1EBC">
        <w:t>sekunder, börjande med en meteorliknande strimma och slutande med ett kraftigt uppblossande av kort varaktighet. I slutledet  syntes några sekundära ljuspunkter omedelbart efter</w:t>
      </w:r>
      <w:r>
        <w:t xml:space="preserve"> huvudkroppen</w:t>
      </w:r>
      <w:r w:rsidR="008C1EBC">
        <w:t xml:space="preserve"> längs strimman.</w:t>
      </w:r>
    </w:p>
    <w:p w:rsidR="008C1EBC" w:rsidRDefault="008C1EBC">
      <w:r>
        <w:t>Strimman i sin helhet tyckes ej vara särski</w:t>
      </w:r>
      <w:r w:rsidR="00730EA7">
        <w:t>lt lång. Den låg i genomsnitt f</w:t>
      </w:r>
      <w:r>
        <w:t>r</w:t>
      </w:r>
      <w:r w:rsidR="00730EA7">
        <w:t>ån</w:t>
      </w:r>
      <w:r>
        <w:t xml:space="preserve"> </w:t>
      </w:r>
      <w:r w:rsidR="00730EA7">
        <w:t>norr</w:t>
      </w:r>
      <w:r>
        <w:t xml:space="preserve"> räknat endast några grader </w:t>
      </w:r>
      <w:r w:rsidR="00730EA7">
        <w:t xml:space="preserve">åt väster, på omkring 30 graders höjd över horisonten. </w:t>
      </w:r>
    </w:p>
    <w:p w:rsidR="00730EA7" w:rsidRDefault="00730EA7">
      <w:r>
        <w:t xml:space="preserve">Strimman var tämligen </w:t>
      </w:r>
      <w:r w:rsidR="004A10CD">
        <w:t>rak</w:t>
      </w:r>
      <w:r>
        <w:t xml:space="preserve">t nedåtgående mot horisonten, </w:t>
      </w:r>
      <w:r w:rsidR="004A10CD">
        <w:t>men</w:t>
      </w:r>
      <w:r>
        <w:t xml:space="preserve"> med någon </w:t>
      </w:r>
      <w:r w:rsidR="001E1DF9">
        <w:t>dragning</w:t>
      </w:r>
      <w:r>
        <w:t xml:space="preserve"> åt väster, så att strimmans förlängning bildade </w:t>
      </w:r>
      <w:r w:rsidR="00B140BC">
        <w:t>omkring</w:t>
      </w:r>
      <w:r>
        <w:t xml:space="preserve"> 75 grader vinkel mot </w:t>
      </w:r>
      <w:r w:rsidR="00B140BC">
        <w:t>horisonten.</w:t>
      </w:r>
    </w:p>
    <w:p w:rsidR="00730EA7" w:rsidRDefault="00730EA7">
      <w:r>
        <w:t>Då "eldkulan" observerades i norr, med nordlig rörelseriktning, är det av</w:t>
      </w:r>
      <w:r w:rsidR="004A10CD">
        <w:t xml:space="preserve"> intresse att observationspunkten</w:t>
      </w:r>
      <w:r>
        <w:t xml:space="preserve"> ligger i </w:t>
      </w:r>
      <w:r w:rsidR="004A10CD">
        <w:t>omedelbar närhet</w:t>
      </w:r>
      <w:r>
        <w:t xml:space="preserve"> av havet. I östlig riktning är avståndet till </w:t>
      </w:r>
      <w:r w:rsidR="004A10CD">
        <w:t>stranden</w:t>
      </w:r>
      <w:r>
        <w:t xml:space="preserve"> endast omkr. 100 meter i sydlig riktning omkr. 400-500 meter.</w:t>
      </w:r>
    </w:p>
    <w:p w:rsidR="00730EA7" w:rsidRDefault="00730EA7">
      <w:r>
        <w:t xml:space="preserve">Från min </w:t>
      </w:r>
      <w:r w:rsidR="00AA451E">
        <w:t xml:space="preserve">erfarenhet av meteorer kan jag icke utesluta möjligheten, att det här varit en sådan. Av dagspressen ser jag, att liknande fenomen observerats i vitt skilda delar av landet vid ungefär den angivna tiden. Det är därför möjligt t. o. m. sannolikt, att denna observationen härför sig  till ett och samma föremål på </w:t>
      </w:r>
      <w:r w:rsidR="004A10CD">
        <w:t>mycket stor</w:t>
      </w:r>
      <w:r w:rsidR="00AA451E">
        <w:t xml:space="preserve"> höjd, vilke</w:t>
      </w:r>
      <w:r w:rsidR="004A10CD">
        <w:t>t</w:t>
      </w:r>
      <w:r w:rsidR="00AA451E">
        <w:t xml:space="preserve"> avgjort </w:t>
      </w:r>
      <w:r w:rsidR="004A10CD">
        <w:t>talar för</w:t>
      </w:r>
      <w:r w:rsidR="00AA451E">
        <w:t xml:space="preserve"> att objektet varit en meteor.</w:t>
      </w:r>
    </w:p>
    <w:p w:rsidR="00AA451E" w:rsidRDefault="00AA451E">
      <w:r>
        <w:t xml:space="preserve">Det bör emellertid nämnas, att ett </w:t>
      </w:r>
      <w:r w:rsidR="004A10CD">
        <w:t>promenerade par</w:t>
      </w:r>
      <w:r>
        <w:t xml:space="preserve"> sade mig ha sett en andra eldkula, omkring 15 minuter efter den första, i ungefär </w:t>
      </w:r>
      <w:r w:rsidR="004A10CD">
        <w:t>samma</w:t>
      </w:r>
      <w:r>
        <w:t xml:space="preserve"> riktning som den första.</w:t>
      </w:r>
    </w:p>
    <w:p w:rsidR="00AA451E" w:rsidRDefault="004A10CD">
      <w:r>
        <w:t>Samstämmigheten</w:t>
      </w:r>
      <w:r w:rsidR="00AA451E">
        <w:t xml:space="preserve"> i tid för de</w:t>
      </w:r>
      <w:r>
        <w:t>ssa</w:t>
      </w:r>
      <w:r w:rsidR="00AA451E">
        <w:t xml:space="preserve"> omkr. kl 20.47 iakttagna "eldkul</w:t>
      </w:r>
      <w:r>
        <w:t>or</w:t>
      </w:r>
      <w:r w:rsidR="00AA451E">
        <w:t xml:space="preserve">" </w:t>
      </w:r>
      <w:r>
        <w:t xml:space="preserve">tyder dock på, att det härvidlag </w:t>
      </w:r>
      <w:r w:rsidR="00AA451E">
        <w:t xml:space="preserve">rör sig om ett enhetligt föremål på </w:t>
      </w:r>
      <w:r>
        <w:t>mycket stor</w:t>
      </w:r>
      <w:r w:rsidR="00AA451E">
        <w:t xml:space="preserve"> höjd, antagligen en meteor.</w:t>
      </w:r>
    </w:p>
    <w:p w:rsidR="001E1DF9" w:rsidRDefault="00AA451E">
      <w:r>
        <w:t xml:space="preserve">Vissa detaljer i de av tidningarna offentliggjorda rapporterna </w:t>
      </w:r>
      <w:r w:rsidR="004A10CD">
        <w:t>tyda</w:t>
      </w:r>
      <w:r>
        <w:t xml:space="preserve"> på en stark </w:t>
      </w:r>
      <w:r w:rsidR="004A10CD">
        <w:t>fantasi</w:t>
      </w:r>
      <w:r>
        <w:t xml:space="preserve"> hos åskådarna vilket givetvis gör, att detaljerna i deras iakttagelser måste tas med </w:t>
      </w:r>
      <w:r w:rsidR="004A10CD">
        <w:t>mycket stor reservation.</w:t>
      </w:r>
    </w:p>
    <w:p w:rsidR="001E1DF9" w:rsidRDefault="001E1DF9">
      <w:r>
        <w:br w:type="page"/>
      </w:r>
    </w:p>
    <w:p w:rsidR="00AA451E" w:rsidRDefault="001E1DF9">
      <w:pPr>
        <w:rPr>
          <w:lang w:val="en-US"/>
        </w:rPr>
      </w:pPr>
      <w:r w:rsidRPr="001E1DF9">
        <w:rPr>
          <w:lang w:val="en-US"/>
        </w:rPr>
        <w:lastRenderedPageBreak/>
        <w:t>I hereby report that I on Hjugarn on the east coast of Gotland</w:t>
      </w:r>
      <w:r>
        <w:rPr>
          <w:lang w:val="en-US"/>
        </w:rPr>
        <w:t xml:space="preserve"> on the 11 August at 20.47 saw a "fireball" moving in a northerly direction, which for about a second shone with a very bright green shine.</w:t>
      </w:r>
    </w:p>
    <w:p w:rsidR="001E1DF9" w:rsidRDefault="001E1DF9">
      <w:pPr>
        <w:rPr>
          <w:lang w:val="en-US"/>
        </w:rPr>
      </w:pPr>
      <w:r>
        <w:rPr>
          <w:lang w:val="en-US"/>
        </w:rPr>
        <w:t>The phenomena lasted for about 5 seconds, beginning with a meteor like streak and ending with a short but strong flare. At the end a few secondary points of lights were visible immediately after...</w:t>
      </w:r>
    </w:p>
    <w:p w:rsidR="001E1DF9" w:rsidRDefault="001E1DF9">
      <w:pPr>
        <w:rPr>
          <w:lang w:val="en-US"/>
        </w:rPr>
      </w:pPr>
      <w:r>
        <w:rPr>
          <w:lang w:val="en-US"/>
        </w:rPr>
        <w:t>The streak in entirety does not appear particularly long. In average, it was from north only a few degrees to the west, at about 30 degrees height over the horizon.</w:t>
      </w:r>
    </w:p>
    <w:p w:rsidR="001E1DF9" w:rsidRDefault="001E1DF9">
      <w:pPr>
        <w:rPr>
          <w:lang w:val="en-US"/>
        </w:rPr>
      </w:pPr>
      <w:r>
        <w:rPr>
          <w:lang w:val="en-US"/>
        </w:rPr>
        <w:t xml:space="preserve">The streak was relatively speaking travelling down towards the horizon, with a slight tilt towards west, so the streak's extension made a </w:t>
      </w:r>
      <w:r w:rsidR="00B140BC">
        <w:rPr>
          <w:lang w:val="en-US"/>
        </w:rPr>
        <w:t>75 degree angle towards the horizon.</w:t>
      </w:r>
    </w:p>
    <w:p w:rsidR="00B140BC" w:rsidRDefault="00527E43">
      <w:pPr>
        <w:rPr>
          <w:lang w:val="en-US"/>
        </w:rPr>
      </w:pPr>
      <w:r>
        <w:rPr>
          <w:lang w:val="en-US"/>
        </w:rPr>
        <w:t>While</w:t>
      </w:r>
      <w:r w:rsidR="00B140BC">
        <w:rPr>
          <w:lang w:val="en-US"/>
        </w:rPr>
        <w:t xml:space="preserve"> the "fireball" was observed in the </w:t>
      </w:r>
      <w:r>
        <w:rPr>
          <w:lang w:val="en-US"/>
        </w:rPr>
        <w:t>north, with a northerly course, it is of interest that that observation point is in immediate vicinity of the ocean. In easterly direction the distance to the beach is only about 100 meters, in southerly direction about 400-500 meters.</w:t>
      </w:r>
    </w:p>
    <w:p w:rsidR="00B140BC" w:rsidRDefault="00B140BC">
      <w:pPr>
        <w:rPr>
          <w:lang w:val="en-US"/>
        </w:rPr>
      </w:pPr>
      <w:r>
        <w:rPr>
          <w:lang w:val="en-US"/>
        </w:rPr>
        <w:t xml:space="preserve">From my experience of meteors I can't exclude the possibility of one. I read in the newspapers about similar phenomena observed in separate parts of the country at the approximate time. It's therefore possible, even likely, that these observations are of the same object at </w:t>
      </w:r>
      <w:r w:rsidR="00527E43">
        <w:rPr>
          <w:lang w:val="en-US"/>
        </w:rPr>
        <w:t>a very high altitude</w:t>
      </w:r>
      <w:r>
        <w:rPr>
          <w:lang w:val="en-US"/>
        </w:rPr>
        <w:t>, which suggests the object was a meteor.</w:t>
      </w:r>
    </w:p>
    <w:p w:rsidR="00B140BC" w:rsidRDefault="00527E43">
      <w:pPr>
        <w:rPr>
          <w:lang w:val="en-US"/>
        </w:rPr>
      </w:pPr>
      <w:r>
        <w:rPr>
          <w:lang w:val="en-US"/>
        </w:rPr>
        <w:t>It should be mentioned, that a walking couple told me that they witnessed a second fireball, about 15 minutes following the first, at approximately the same direction.</w:t>
      </w:r>
    </w:p>
    <w:p w:rsidR="00527E43" w:rsidRDefault="00527E43">
      <w:pPr>
        <w:rPr>
          <w:lang w:val="en-US"/>
        </w:rPr>
      </w:pPr>
      <w:r>
        <w:rPr>
          <w:lang w:val="en-US"/>
        </w:rPr>
        <w:t>The consistency in time for these at about 20:47 observed "fireballs" points toward that it's the case of a single object at a very high altitude, most likely a meteor.</w:t>
      </w:r>
    </w:p>
    <w:p w:rsidR="00527E43" w:rsidRDefault="00527E43">
      <w:pPr>
        <w:rPr>
          <w:lang w:val="en-US"/>
        </w:rPr>
      </w:pPr>
      <w:r>
        <w:rPr>
          <w:lang w:val="en-US"/>
        </w:rPr>
        <w:t xml:space="preserve">Some details of the </w:t>
      </w:r>
      <w:r w:rsidR="00D40A61">
        <w:rPr>
          <w:lang w:val="en-US"/>
        </w:rPr>
        <w:t>newspapers published reports suggest a strong imagination of the observers which of course means great caution have to be taken to their statements.</w:t>
      </w:r>
    </w:p>
    <w:p w:rsidR="00131006" w:rsidRPr="001E1DF9" w:rsidRDefault="00131006">
      <w:pPr>
        <w:rPr>
          <w:lang w:val="en-US"/>
        </w:rPr>
      </w:pPr>
    </w:p>
    <w:sectPr w:rsidR="00131006" w:rsidRPr="001E1DF9"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rsids>
    <w:rsidRoot w:val="008C1EBC"/>
    <w:rsid w:val="00131006"/>
    <w:rsid w:val="001E1DF9"/>
    <w:rsid w:val="00342FC2"/>
    <w:rsid w:val="004A10CD"/>
    <w:rsid w:val="00527E43"/>
    <w:rsid w:val="006E3BC0"/>
    <w:rsid w:val="00730EA7"/>
    <w:rsid w:val="00761093"/>
    <w:rsid w:val="008977CE"/>
    <w:rsid w:val="008C1EBC"/>
    <w:rsid w:val="009E3A5D"/>
    <w:rsid w:val="00AA451E"/>
    <w:rsid w:val="00B140BC"/>
    <w:rsid w:val="00D40A6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609</Words>
  <Characters>3229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6</cp:revision>
  <dcterms:created xsi:type="dcterms:W3CDTF">2013-04-09T12:01:00Z</dcterms:created>
  <dcterms:modified xsi:type="dcterms:W3CDTF">2013-04-18T11:57:00Z</dcterms:modified>
</cp:coreProperties>
</file>